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1B8" w:rsidRPr="0051703A" w:rsidRDefault="0051703A" w:rsidP="0051703A">
      <w:pPr>
        <w:jc w:val="center"/>
        <w:rPr>
          <w:b/>
          <w:sz w:val="28"/>
          <w:szCs w:val="28"/>
        </w:rPr>
      </w:pPr>
      <w:r w:rsidRPr="0051703A">
        <w:rPr>
          <w:b/>
          <w:sz w:val="28"/>
          <w:szCs w:val="28"/>
        </w:rPr>
        <w:t>Lettre de Motivation</w:t>
      </w:r>
    </w:p>
    <w:p w:rsidR="0051703A" w:rsidRDefault="0051703A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F65E6" w:rsidRDefault="006F65E6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35CFC" w:rsidRDefault="00F35CFC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35CFC" w:rsidRDefault="00F35CFC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35CFC" w:rsidRDefault="00F35CFC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35CFC" w:rsidRDefault="00F35CFC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bookmarkStart w:id="0" w:name="_GoBack"/>
      <w:bookmarkEnd w:id="0"/>
    </w:p>
    <w:p w:rsidR="006F65E6" w:rsidRDefault="006F65E6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F65E6" w:rsidRDefault="006F65E6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F65E6" w:rsidRDefault="006F65E6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C51B8" w:rsidRDefault="006C51B8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C51B8" w:rsidRDefault="006C51B8" w:rsidP="005170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C51B8" w:rsidRDefault="006C51B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81382F" w:rsidTr="006C51B8">
        <w:tc>
          <w:tcPr>
            <w:tcW w:w="9060" w:type="dxa"/>
          </w:tcPr>
          <w:p w:rsidR="0081382F" w:rsidRPr="0051703A" w:rsidRDefault="001E41BD">
            <w:pPr>
              <w:spacing w:line="360" w:lineRule="auto"/>
              <w:jc w:val="center"/>
              <w:rPr>
                <w:b/>
                <w:sz w:val="22"/>
              </w:rPr>
            </w:pPr>
            <w:r w:rsidRPr="0051703A">
              <w:rPr>
                <w:b/>
                <w:sz w:val="22"/>
              </w:rPr>
              <w:t>FICHE INDIVIDUELLE</w:t>
            </w:r>
            <w:r w:rsidR="00C26349" w:rsidRPr="0051703A">
              <w:rPr>
                <w:b/>
                <w:sz w:val="22"/>
              </w:rPr>
              <w:t xml:space="preserve"> DE RENSEIGNEMENTS</w:t>
            </w:r>
          </w:p>
        </w:tc>
      </w:tr>
    </w:tbl>
    <w:p w:rsidR="0081382F" w:rsidRDefault="0081382F">
      <w:pPr>
        <w:spacing w:line="360" w:lineRule="auto"/>
        <w:jc w:val="center"/>
        <w:rPr>
          <w:sz w:val="22"/>
        </w:rPr>
      </w:pPr>
    </w:p>
    <w:p w:rsidR="00DD5BC4" w:rsidRDefault="00DD5BC4">
      <w:pPr>
        <w:spacing w:line="360" w:lineRule="auto"/>
        <w:jc w:val="center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5"/>
        <w:gridCol w:w="4525"/>
      </w:tblGrid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NOM PATRONYMIQUE</w:t>
            </w:r>
          </w:p>
        </w:tc>
        <w:tc>
          <w:tcPr>
            <w:tcW w:w="4606" w:type="dxa"/>
          </w:tcPr>
          <w:p w:rsidR="0081382F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DD5BC4" w:rsidRPr="001E41BD" w:rsidRDefault="00DD5BC4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PRENOMS</w:t>
            </w:r>
          </w:p>
        </w:tc>
        <w:tc>
          <w:tcPr>
            <w:tcW w:w="4606" w:type="dxa"/>
          </w:tcPr>
          <w:p w:rsidR="0081382F" w:rsidRPr="001E41BD" w:rsidRDefault="006C51B8" w:rsidP="006C51B8">
            <w:pPr>
              <w:tabs>
                <w:tab w:val="left" w:pos="1230"/>
                <w:tab w:val="center" w:pos="2166"/>
              </w:tabs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 w:rsidP="0067492B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DATE DE NAISSANCE</w:t>
            </w:r>
          </w:p>
        </w:tc>
        <w:tc>
          <w:tcPr>
            <w:tcW w:w="4606" w:type="dxa"/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67492B" w:rsidRPr="001E41BD">
        <w:tc>
          <w:tcPr>
            <w:tcW w:w="4606" w:type="dxa"/>
          </w:tcPr>
          <w:p w:rsidR="0067492B" w:rsidRPr="001E41BD" w:rsidRDefault="0067492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LIEU DE NAISSANCE</w:t>
            </w:r>
          </w:p>
        </w:tc>
        <w:tc>
          <w:tcPr>
            <w:tcW w:w="4606" w:type="dxa"/>
          </w:tcPr>
          <w:p w:rsidR="0067492B" w:rsidRPr="001E41BD" w:rsidRDefault="0067492B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SITUATION FAMILLE</w:t>
            </w:r>
            <w:r w:rsidR="00C26349">
              <w:rPr>
                <w:sz w:val="18"/>
                <w:szCs w:val="18"/>
              </w:rPr>
              <w:t xml:space="preserve"> </w:t>
            </w:r>
          </w:p>
        </w:tc>
        <w:tc>
          <w:tcPr>
            <w:tcW w:w="4606" w:type="dxa"/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  <w:tcBorders>
              <w:bottom w:val="single" w:sz="4" w:space="0" w:color="auto"/>
            </w:tcBorders>
          </w:tcPr>
          <w:p w:rsidR="0081382F" w:rsidRPr="001E41BD" w:rsidRDefault="0081382F" w:rsidP="00C26349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NOM JEUNE FILLE ET PRENOM</w:t>
            </w:r>
            <w:r w:rsidR="001E41BD">
              <w:rPr>
                <w:sz w:val="18"/>
                <w:szCs w:val="18"/>
              </w:rPr>
              <w:t xml:space="preserve"> -</w:t>
            </w:r>
            <w:r w:rsidRPr="001E41BD">
              <w:rPr>
                <w:sz w:val="18"/>
                <w:szCs w:val="18"/>
              </w:rPr>
              <w:t>EPOUSE OU CONC</w:t>
            </w:r>
            <w:r w:rsidR="00C26349">
              <w:rPr>
                <w:sz w:val="18"/>
                <w:szCs w:val="18"/>
              </w:rPr>
              <w:t>UBINE</w:t>
            </w:r>
            <w:r w:rsidRPr="001E41BD">
              <w:rPr>
                <w:sz w:val="18"/>
                <w:szCs w:val="18"/>
              </w:rPr>
              <w:t>.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  <w:tcBorders>
              <w:left w:val="nil"/>
              <w:right w:val="nil"/>
            </w:tcBorders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4606" w:type="dxa"/>
            <w:tcBorders>
              <w:left w:val="nil"/>
              <w:right w:val="nil"/>
            </w:tcBorders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ADRESSE POSTALE</w:t>
            </w:r>
          </w:p>
        </w:tc>
        <w:tc>
          <w:tcPr>
            <w:tcW w:w="4606" w:type="dxa"/>
          </w:tcPr>
          <w:p w:rsidR="0081382F" w:rsidRPr="001E41BD" w:rsidRDefault="0081382F" w:rsidP="006C51B8">
            <w:pPr>
              <w:tabs>
                <w:tab w:val="left" w:pos="990"/>
                <w:tab w:val="center" w:pos="2166"/>
              </w:tabs>
              <w:spacing w:line="360" w:lineRule="auto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ADRESSE GEOGRAPHIQUE</w:t>
            </w:r>
          </w:p>
        </w:tc>
        <w:tc>
          <w:tcPr>
            <w:tcW w:w="4606" w:type="dxa"/>
          </w:tcPr>
          <w:p w:rsidR="0081382F" w:rsidRDefault="006C51B8" w:rsidP="006C51B8">
            <w:pPr>
              <w:tabs>
                <w:tab w:val="left" w:pos="870"/>
                <w:tab w:val="center" w:pos="2166"/>
              </w:tabs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  <w:p w:rsidR="00DD5BC4" w:rsidRPr="001E41BD" w:rsidRDefault="00DD5BC4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 w:rsidTr="006C51B8">
        <w:trPr>
          <w:trHeight w:val="227"/>
        </w:trPr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TEL BUREAU</w:t>
            </w:r>
          </w:p>
        </w:tc>
        <w:tc>
          <w:tcPr>
            <w:tcW w:w="4606" w:type="dxa"/>
          </w:tcPr>
          <w:p w:rsidR="0081382F" w:rsidRPr="001E41BD" w:rsidRDefault="0081382F" w:rsidP="006C51B8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TEL DOMICILE</w:t>
            </w:r>
          </w:p>
        </w:tc>
        <w:tc>
          <w:tcPr>
            <w:tcW w:w="4606" w:type="dxa"/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TEL CELLULAIRE</w:t>
            </w:r>
          </w:p>
        </w:tc>
        <w:tc>
          <w:tcPr>
            <w:tcW w:w="4606" w:type="dxa"/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FAX</w:t>
            </w:r>
          </w:p>
        </w:tc>
        <w:tc>
          <w:tcPr>
            <w:tcW w:w="4606" w:type="dxa"/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  <w:tcBorders>
              <w:bottom w:val="single" w:sz="4" w:space="0" w:color="auto"/>
            </w:tcBorders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MAIL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  <w:tcBorders>
              <w:left w:val="nil"/>
              <w:right w:val="nil"/>
            </w:tcBorders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4606" w:type="dxa"/>
            <w:tcBorders>
              <w:left w:val="nil"/>
              <w:right w:val="nil"/>
            </w:tcBorders>
          </w:tcPr>
          <w:p w:rsidR="0081382F" w:rsidRPr="001E41BD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>
        <w:tc>
          <w:tcPr>
            <w:tcW w:w="4606" w:type="dxa"/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PROFESS</w:t>
            </w:r>
            <w:r w:rsidR="0067492B">
              <w:rPr>
                <w:sz w:val="18"/>
                <w:szCs w:val="18"/>
              </w:rPr>
              <w:t>ION  OU COMPETENCE PROFESSIONNELLE</w:t>
            </w:r>
          </w:p>
        </w:tc>
        <w:tc>
          <w:tcPr>
            <w:tcW w:w="4606" w:type="dxa"/>
          </w:tcPr>
          <w:p w:rsidR="0081382F" w:rsidRDefault="0081382F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DD5BC4" w:rsidRPr="001E41BD" w:rsidRDefault="00DD5BC4" w:rsidP="006C51B8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67492B" w:rsidRPr="001E41BD">
        <w:tc>
          <w:tcPr>
            <w:tcW w:w="4606" w:type="dxa"/>
            <w:tcBorders>
              <w:bottom w:val="single" w:sz="4" w:space="0" w:color="auto"/>
            </w:tcBorders>
          </w:tcPr>
          <w:p w:rsidR="0067492B" w:rsidRPr="001E41BD" w:rsidRDefault="0067492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FONCTION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67492B" w:rsidRDefault="0067492B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C26349" w:rsidRPr="001E41BD" w:rsidRDefault="00C26349" w:rsidP="006C51B8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  <w:tr w:rsidR="0081382F" w:rsidRPr="001E41BD" w:rsidTr="006C51B8">
        <w:trPr>
          <w:trHeight w:val="454"/>
        </w:trPr>
        <w:tc>
          <w:tcPr>
            <w:tcW w:w="4606" w:type="dxa"/>
            <w:tcBorders>
              <w:bottom w:val="single" w:sz="4" w:space="0" w:color="auto"/>
            </w:tcBorders>
          </w:tcPr>
          <w:p w:rsidR="0081382F" w:rsidRPr="001E41BD" w:rsidRDefault="0081382F">
            <w:pPr>
              <w:spacing w:line="360" w:lineRule="auto"/>
              <w:rPr>
                <w:sz w:val="18"/>
                <w:szCs w:val="18"/>
              </w:rPr>
            </w:pPr>
            <w:r w:rsidRPr="001E41BD">
              <w:rPr>
                <w:sz w:val="18"/>
                <w:szCs w:val="18"/>
              </w:rPr>
              <w:t>EMPLOYEUR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DD5BC4" w:rsidRPr="001E41BD" w:rsidRDefault="00DD5BC4" w:rsidP="006C51B8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</w:tr>
    </w:tbl>
    <w:p w:rsidR="001E41BD" w:rsidRDefault="001E41BD">
      <w:pPr>
        <w:rPr>
          <w:b/>
          <w:i/>
          <w:sz w:val="22"/>
        </w:rPr>
      </w:pPr>
    </w:p>
    <w:p w:rsidR="006F65E6" w:rsidRDefault="006F65E6">
      <w:pPr>
        <w:rPr>
          <w:b/>
          <w:i/>
          <w:sz w:val="22"/>
        </w:rPr>
      </w:pPr>
    </w:p>
    <w:p w:rsidR="00F57759" w:rsidRDefault="006F65E6" w:rsidP="00F57759">
      <w:pPr>
        <w:jc w:val="center"/>
        <w:rPr>
          <w:b/>
          <w:i/>
          <w:sz w:val="22"/>
        </w:rPr>
      </w:pPr>
      <w:r>
        <w:rPr>
          <w:b/>
          <w:i/>
          <w:sz w:val="22"/>
        </w:rPr>
        <w:t xml:space="preserve">Envoyer en pièce jointe sur le mail suivant : </w:t>
      </w:r>
      <w:hyperlink r:id="rId4" w:history="1">
        <w:r w:rsidRPr="00DB2E1B">
          <w:rPr>
            <w:rStyle w:val="Lienhypertexte"/>
            <w:b/>
            <w:i/>
            <w:sz w:val="22"/>
          </w:rPr>
          <w:t>info@glcifm.org</w:t>
        </w:r>
      </w:hyperlink>
    </w:p>
    <w:p w:rsidR="00F57759" w:rsidRDefault="00F57759" w:rsidP="00F57759">
      <w:pPr>
        <w:jc w:val="center"/>
        <w:rPr>
          <w:b/>
          <w:i/>
          <w:sz w:val="22"/>
        </w:rPr>
      </w:pPr>
    </w:p>
    <w:p w:rsidR="00F57759" w:rsidRPr="0051703A" w:rsidRDefault="00F57759" w:rsidP="00F57759">
      <w:pPr>
        <w:jc w:val="center"/>
        <w:rPr>
          <w:b/>
          <w:i/>
          <w:sz w:val="28"/>
          <w:szCs w:val="28"/>
        </w:rPr>
      </w:pPr>
      <w:r w:rsidRPr="0051703A">
        <w:rPr>
          <w:b/>
          <w:i/>
          <w:sz w:val="28"/>
          <w:szCs w:val="28"/>
          <w:highlight w:val="yellow"/>
        </w:rPr>
        <w:t>La Patience est un Chemin d’Or</w:t>
      </w:r>
    </w:p>
    <w:p w:rsidR="006F65E6" w:rsidRPr="0081382F" w:rsidRDefault="006F65E6">
      <w:pPr>
        <w:rPr>
          <w:b/>
          <w:i/>
          <w:sz w:val="22"/>
        </w:rPr>
      </w:pPr>
    </w:p>
    <w:sectPr w:rsidR="006F65E6" w:rsidRPr="0081382F" w:rsidSect="001E41BD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82F"/>
    <w:rsid w:val="0001130C"/>
    <w:rsid w:val="000921ED"/>
    <w:rsid w:val="000E467D"/>
    <w:rsid w:val="001E41BD"/>
    <w:rsid w:val="00304831"/>
    <w:rsid w:val="003A2D6B"/>
    <w:rsid w:val="003B65E0"/>
    <w:rsid w:val="003E028D"/>
    <w:rsid w:val="004D269D"/>
    <w:rsid w:val="0051703A"/>
    <w:rsid w:val="00524AF4"/>
    <w:rsid w:val="005E4C3C"/>
    <w:rsid w:val="0067492B"/>
    <w:rsid w:val="00676237"/>
    <w:rsid w:val="006925F7"/>
    <w:rsid w:val="006C51B8"/>
    <w:rsid w:val="006D55E0"/>
    <w:rsid w:val="006F63A2"/>
    <w:rsid w:val="006F65E6"/>
    <w:rsid w:val="00737CDF"/>
    <w:rsid w:val="00806B44"/>
    <w:rsid w:val="0081382F"/>
    <w:rsid w:val="008A6B9A"/>
    <w:rsid w:val="008C2BAD"/>
    <w:rsid w:val="00BF669E"/>
    <w:rsid w:val="00C26349"/>
    <w:rsid w:val="00C37D71"/>
    <w:rsid w:val="00D34AA6"/>
    <w:rsid w:val="00DD5BC4"/>
    <w:rsid w:val="00F35CFC"/>
    <w:rsid w:val="00F5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85E302-6220-2541-8BA6-259B262B4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669E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81382F"/>
    <w:rPr>
      <w:color w:val="0000FF"/>
      <w:u w:val="single"/>
    </w:rPr>
  </w:style>
  <w:style w:type="character" w:styleId="Lienhypertextesuivivisit">
    <w:name w:val="FollowedHyperlink"/>
    <w:basedOn w:val="Policepardfaut"/>
    <w:rsid w:val="006F65E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glcifm.or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81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QUESTIONNAIRE A REMPLIR</vt:lpstr>
    </vt:vector>
  </TitlesOfParts>
  <Company/>
  <LinksUpToDate>false</LinksUpToDate>
  <CharactersWithSpaces>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QUESTIONNAIRE A REMPLIR</dc:title>
  <dc:subject/>
  <dc:creator>rosier michel</dc:creator>
  <cp:keywords/>
  <cp:lastModifiedBy>HP</cp:lastModifiedBy>
  <cp:revision>5</cp:revision>
  <dcterms:created xsi:type="dcterms:W3CDTF">2017-08-28T12:57:00Z</dcterms:created>
  <dcterms:modified xsi:type="dcterms:W3CDTF">2017-08-28T13:03:00Z</dcterms:modified>
</cp:coreProperties>
</file>